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1220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14534A" w:rsidRPr="004F3F31" w:rsidTr="004E0025">
        <w:tc>
          <w:tcPr>
            <w:tcW w:w="3828" w:type="dxa"/>
          </w:tcPr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block-11308810"/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14534A" w:rsidRPr="00DD2383" w:rsidRDefault="004F3F31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</w:t>
            </w:r>
          </w:p>
          <w:p w:rsidR="0014534A" w:rsidRPr="00DD2383" w:rsidRDefault="004F3F31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="0014534A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E0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4534A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14534A" w:rsidRPr="00DD2383" w:rsidRDefault="004F3F31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14534A" w:rsidRPr="00DD2383" w:rsidRDefault="004F3F31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 </w:t>
            </w:r>
            <w:r w:rsidR="0014534A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E0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="0014534A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14534A" w:rsidRPr="00DD2383" w:rsidRDefault="004F3F31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</w:p>
          <w:p w:rsidR="0014534A" w:rsidRPr="00DD2383" w:rsidRDefault="0014534A" w:rsidP="009A6E2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5431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</w:t>
            </w:r>
            <w:r w:rsidRPr="00DD2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4F3F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</w:t>
            </w:r>
            <w:r w:rsidR="004E00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Pr="00DD2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0025" w:rsidRPr="00DD2383" w:rsidRDefault="004E0025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3053F" w:rsidRPr="00562469" w:rsidRDefault="0053053F" w:rsidP="005305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</w:t>
      </w:r>
    </w:p>
    <w:p w:rsidR="0053053F" w:rsidRPr="00562469" w:rsidRDefault="0053053F" w:rsidP="005305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РАБОЧАЯ ПРОГРАММА (ТНР 5.1.)</w:t>
      </w: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Основы религиозных культур и светской этики</w:t>
      </w: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для обучающихся 4 классов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3F31" w:rsidRPr="00DD2383" w:rsidRDefault="004F3F31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96498" w:rsidRPr="0014534A" w:rsidRDefault="0014534A" w:rsidP="0014534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996498" w:rsidRPr="0014534A" w:rsidSect="004F3F31">
          <w:footerReference w:type="default" r:id="rId7"/>
          <w:pgSz w:w="11906" w:h="16383"/>
          <w:pgMar w:top="567" w:right="567" w:bottom="567" w:left="1701" w:header="720" w:footer="720" w:gutter="0"/>
          <w:cols w:space="720"/>
          <w:titlePg/>
          <w:docGrid w:linePitch="299"/>
        </w:sectPr>
      </w:pPr>
      <w:bookmarkStart w:id="1" w:name="6129fc25-1484-4cce-a161-840ff826026d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1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3053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96498" w:rsidRPr="0014534A" w:rsidRDefault="006A74F2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1308813"/>
      <w:bookmarkEnd w:id="0"/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96498" w:rsidRPr="0014534A" w:rsidRDefault="00996498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ПРАВОСЛАВНОЙ КУЛЬТУРЫ»</w:t>
      </w:r>
    </w:p>
    <w:p w:rsidR="00996498" w:rsidRPr="00C80741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r w:rsidRPr="00C807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Праздники. Христианская семья и её ценности.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ИСЛАМСКОЙ КУЛЬТУРЫ»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r w:rsidRPr="00C807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Ислам в России. Семья в исламе. </w:t>
      </w: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БУДДИЙСКОЙ КУЛЬТУРЫ»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ИУДЕЙСКОЙ КУЛЬТУРЫ»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РЕЛИГИОЗНЫХ КУЛЬТУР НАРОДОВ РОССИИ»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r w:rsidRPr="00C807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Религии России. Религия и мораль. </w:t>
      </w: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СВЕТСКОЙ ЭТИКИ»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996498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498" w:rsidRPr="0014534A" w:rsidRDefault="00996498" w:rsidP="0014534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96498" w:rsidRPr="0014534A" w:rsidSect="004F3F31">
          <w:pgSz w:w="11906" w:h="16383"/>
          <w:pgMar w:top="567" w:right="567" w:bottom="567" w:left="1701" w:header="720" w:footer="720" w:gutter="0"/>
          <w:cols w:space="720"/>
        </w:sectPr>
      </w:pPr>
    </w:p>
    <w:p w:rsidR="00256A96" w:rsidRPr="00AC2C0E" w:rsidRDefault="00256A96" w:rsidP="00256A9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1308814"/>
      <w:bookmarkEnd w:id="2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56A96" w:rsidRPr="00AC2C0E" w:rsidRDefault="00256A96" w:rsidP="00256A9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425" w:rsidRPr="00F2531A" w:rsidRDefault="00DB5425" w:rsidP="00DB54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2531A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обучающимися с ТНР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(вариант 5.1)</w:t>
      </w:r>
      <w:r w:rsidRPr="00F2531A">
        <w:rPr>
          <w:rFonts w:ascii="Times New Roman" w:hAnsi="Times New Roman" w:cs="Times New Roman"/>
          <w:sz w:val="24"/>
          <w:szCs w:val="24"/>
          <w:lang w:val="ru-RU"/>
        </w:rPr>
        <w:t xml:space="preserve"> планируемых результатов освоения АООП НОО соответствует ФГОС НОО.</w:t>
      </w:r>
    </w:p>
    <w:p w:rsidR="00256A96" w:rsidRPr="00AC2C0E" w:rsidRDefault="00256A96" w:rsidP="00256A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1211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 w:rsidRPr="008C12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религиозных культур и светской этики</w:t>
      </w:r>
      <w:r w:rsidRPr="008C1211">
        <w:rPr>
          <w:rFonts w:ascii="Times New Roman" w:hAnsi="Times New Roman" w:cs="Times New Roman"/>
          <w:sz w:val="24"/>
          <w:szCs w:val="24"/>
          <w:lang w:val="ru-RU"/>
        </w:rPr>
        <w:t>» на уровне начального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96498" w:rsidRPr="0014534A" w:rsidRDefault="00996498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498" w:rsidRPr="0014534A" w:rsidRDefault="006A74F2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Родину;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бережного отношения к материальным и духовным ценностям.</w:t>
      </w:r>
    </w:p>
    <w:p w:rsidR="00C80741" w:rsidRPr="00256A96" w:rsidRDefault="00C80741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96498" w:rsidRPr="0014534A" w:rsidRDefault="006A74F2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996498" w:rsidRPr="0014534A" w:rsidRDefault="006A74F2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УУД: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996498" w:rsidRPr="0014534A" w:rsidRDefault="006A74F2" w:rsidP="001453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996498" w:rsidRPr="0014534A" w:rsidRDefault="006A74F2" w:rsidP="001453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996498" w:rsidRPr="0014534A" w:rsidRDefault="006A74F2" w:rsidP="001453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996498" w:rsidRPr="0014534A" w:rsidRDefault="006A74F2" w:rsidP="001453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УУД:</w:t>
      </w:r>
    </w:p>
    <w:p w:rsidR="00996498" w:rsidRPr="0014534A" w:rsidRDefault="006A74F2" w:rsidP="0014534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996498" w:rsidRPr="0014534A" w:rsidRDefault="006A74F2" w:rsidP="0014534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996498" w:rsidRPr="0014534A" w:rsidRDefault="006A74F2" w:rsidP="0014534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УУД: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</w:t>
      </w: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996498" w:rsidRPr="0014534A" w:rsidRDefault="006A74F2" w:rsidP="001453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996498" w:rsidRPr="0014534A" w:rsidRDefault="006A74F2" w:rsidP="001453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996498" w:rsidRPr="0014534A" w:rsidRDefault="006A74F2" w:rsidP="001453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996498" w:rsidRPr="0014534A" w:rsidRDefault="00996498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498" w:rsidRPr="0014534A" w:rsidRDefault="006A74F2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</w:t>
      </w: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смысл Таинств Крещения, Причастия, Венчания, Исповеди), монашестве и монастырях в православной традиции;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996498" w:rsidRPr="0014534A" w:rsidRDefault="006A74F2" w:rsidP="00C80741">
      <w:pPr>
        <w:spacing w:after="0" w:line="240" w:lineRule="auto"/>
        <w:ind w:left="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исламе (Ураза-байрам, Курбан-байрам, Маулид);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996498" w:rsidRPr="0014534A" w:rsidRDefault="006A74F2" w:rsidP="00C80741">
      <w:pPr>
        <w:spacing w:after="0" w:line="240" w:lineRule="auto"/>
        <w:ind w:left="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буддизме, аскезе;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буддийской традиции;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</w:t>
      </w: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996498" w:rsidRPr="0014534A" w:rsidRDefault="006A74F2" w:rsidP="00C80741">
      <w:pPr>
        <w:spacing w:after="0" w:line="240" w:lineRule="auto"/>
        <w:ind w:left="993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иудейскую символику, объяснять своими словами её смысл (магендовид) и значение в еврейской культуре;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996498" w:rsidRPr="0014534A" w:rsidRDefault="006A74F2" w:rsidP="00C80741">
      <w:pPr>
        <w:spacing w:after="0" w:line="240" w:lineRule="auto"/>
        <w:ind w:left="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996498" w:rsidRPr="0014534A" w:rsidRDefault="006A74F2" w:rsidP="00C80741">
      <w:pPr>
        <w:spacing w:after="0" w:line="240" w:lineRule="auto"/>
        <w:ind w:left="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</w:t>
      </w: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996498" w:rsidRPr="0014534A" w:rsidRDefault="00996498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498" w:rsidRPr="0014534A" w:rsidRDefault="00996498" w:rsidP="0014534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96498" w:rsidRPr="0014534A" w:rsidSect="004F3F31">
          <w:pgSz w:w="11906" w:h="16383"/>
          <w:pgMar w:top="567" w:right="567" w:bottom="567" w:left="1701" w:header="720" w:footer="720" w:gutter="0"/>
          <w:cols w:space="720"/>
        </w:sectPr>
      </w:pPr>
    </w:p>
    <w:p w:rsidR="00996498" w:rsidRPr="0014534A" w:rsidRDefault="006A74F2" w:rsidP="0014534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308820"/>
      <w:bookmarkEnd w:id="3"/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996498" w:rsidRPr="0014534A" w:rsidRDefault="006A74F2" w:rsidP="0014534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4596"/>
        <w:gridCol w:w="1318"/>
        <w:gridCol w:w="1841"/>
        <w:gridCol w:w="1910"/>
        <w:gridCol w:w="3850"/>
      </w:tblGrid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498" w:rsidRPr="0014534A" w:rsidRDefault="00996498" w:rsidP="00145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498" w:rsidRPr="0014534A" w:rsidRDefault="00996498" w:rsidP="00145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498" w:rsidRPr="0014534A" w:rsidRDefault="00996498" w:rsidP="00145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Образцы нравственности в культуре Отечества, народов России.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человек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значит быть нравственным в наше время.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нравственного самосовершенствования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87500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6498" w:rsidRPr="0014534A" w:rsidRDefault="00996498" w:rsidP="0014534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96498" w:rsidRPr="0014534A" w:rsidSect="004F3F31">
          <w:pgSz w:w="16383" w:h="11906" w:orient="landscape"/>
          <w:pgMar w:top="567" w:right="567" w:bottom="567" w:left="1701" w:header="720" w:footer="720" w:gutter="0"/>
          <w:cols w:space="720"/>
        </w:sectPr>
      </w:pPr>
      <w:bookmarkStart w:id="5" w:name="_GoBack"/>
      <w:bookmarkEnd w:id="5"/>
    </w:p>
    <w:p w:rsidR="00996498" w:rsidRPr="0014534A" w:rsidRDefault="00996498" w:rsidP="00DB54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308811"/>
      <w:bookmarkEnd w:id="4"/>
    </w:p>
    <w:bookmarkEnd w:id="6"/>
    <w:p w:rsidR="006A74F2" w:rsidRPr="0014534A" w:rsidRDefault="006A74F2" w:rsidP="0014534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A74F2" w:rsidRPr="0014534A" w:rsidSect="00DB5425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002" w:rsidRDefault="00875002" w:rsidP="0014534A">
      <w:pPr>
        <w:spacing w:after="0" w:line="240" w:lineRule="auto"/>
      </w:pPr>
      <w:r>
        <w:separator/>
      </w:r>
    </w:p>
  </w:endnote>
  <w:endnote w:type="continuationSeparator" w:id="0">
    <w:p w:rsidR="00875002" w:rsidRDefault="00875002" w:rsidP="0014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473926"/>
      <w:docPartObj>
        <w:docPartGallery w:val="Page Numbers (Bottom of Page)"/>
        <w:docPartUnique/>
      </w:docPartObj>
    </w:sdtPr>
    <w:sdtEndPr/>
    <w:sdtContent>
      <w:p w:rsidR="0014534A" w:rsidRDefault="0014534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425" w:rsidRPr="00DB5425">
          <w:rPr>
            <w:noProof/>
            <w:lang w:val="ru-RU"/>
          </w:rPr>
          <w:t>15</w:t>
        </w:r>
        <w:r>
          <w:fldChar w:fldCharType="end"/>
        </w:r>
      </w:p>
    </w:sdtContent>
  </w:sdt>
  <w:p w:rsidR="0014534A" w:rsidRDefault="0014534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002" w:rsidRDefault="00875002" w:rsidP="0014534A">
      <w:pPr>
        <w:spacing w:after="0" w:line="240" w:lineRule="auto"/>
      </w:pPr>
      <w:r>
        <w:separator/>
      </w:r>
    </w:p>
  </w:footnote>
  <w:footnote w:type="continuationSeparator" w:id="0">
    <w:p w:rsidR="00875002" w:rsidRDefault="00875002" w:rsidP="00145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77EF"/>
    <w:multiLevelType w:val="multilevel"/>
    <w:tmpl w:val="DD42B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B5248"/>
    <w:multiLevelType w:val="multilevel"/>
    <w:tmpl w:val="A5042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942975"/>
    <w:multiLevelType w:val="multilevel"/>
    <w:tmpl w:val="48100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63A0F"/>
    <w:multiLevelType w:val="multilevel"/>
    <w:tmpl w:val="081A1F9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F6721E"/>
    <w:multiLevelType w:val="multilevel"/>
    <w:tmpl w:val="4FFCF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4439A3"/>
    <w:multiLevelType w:val="multilevel"/>
    <w:tmpl w:val="AC76D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7A70B8"/>
    <w:multiLevelType w:val="multilevel"/>
    <w:tmpl w:val="0FEC4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111B5B"/>
    <w:multiLevelType w:val="multilevel"/>
    <w:tmpl w:val="59F0A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074DEB"/>
    <w:multiLevelType w:val="multilevel"/>
    <w:tmpl w:val="D9E84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EC4814"/>
    <w:multiLevelType w:val="multilevel"/>
    <w:tmpl w:val="C102E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F808BF"/>
    <w:multiLevelType w:val="multilevel"/>
    <w:tmpl w:val="8FECF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F4373A"/>
    <w:multiLevelType w:val="multilevel"/>
    <w:tmpl w:val="F9DE4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0D6264"/>
    <w:multiLevelType w:val="multilevel"/>
    <w:tmpl w:val="E9EEF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DC6780"/>
    <w:multiLevelType w:val="multilevel"/>
    <w:tmpl w:val="C9484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6"/>
  </w:num>
  <w:num w:numId="5">
    <w:abstractNumId w:val="7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4"/>
  </w:num>
  <w:num w:numId="11">
    <w:abstractNumId w:val="8"/>
  </w:num>
  <w:num w:numId="12">
    <w:abstractNumId w:val="2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6498"/>
    <w:rsid w:val="001020DF"/>
    <w:rsid w:val="001210B6"/>
    <w:rsid w:val="0014534A"/>
    <w:rsid w:val="00256A96"/>
    <w:rsid w:val="003D2710"/>
    <w:rsid w:val="004E0025"/>
    <w:rsid w:val="004F3F31"/>
    <w:rsid w:val="0053053F"/>
    <w:rsid w:val="0054312D"/>
    <w:rsid w:val="006A74F2"/>
    <w:rsid w:val="00875002"/>
    <w:rsid w:val="00933F63"/>
    <w:rsid w:val="00996498"/>
    <w:rsid w:val="009978E5"/>
    <w:rsid w:val="00A56275"/>
    <w:rsid w:val="00B457B5"/>
    <w:rsid w:val="00B607FC"/>
    <w:rsid w:val="00C80741"/>
    <w:rsid w:val="00C816C3"/>
    <w:rsid w:val="00DB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527C4-EDD4-47C2-8E03-1911FA9C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45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4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13" Type="http://schemas.openxmlformats.org/officeDocument/2006/relationships/hyperlink" Target="https://nsportal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nsport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sportal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sportal.ru/" TargetMode="External"/><Relationship Id="rId10" Type="http://schemas.openxmlformats.org/officeDocument/2006/relationships/hyperlink" Target="https://nsportal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5669</Words>
  <Characters>32315</Characters>
  <Application>Microsoft Office Word</Application>
  <DocSecurity>0</DocSecurity>
  <Lines>269</Lines>
  <Paragraphs>75</Paragraphs>
  <ScaleCrop>false</ScaleCrop>
  <Company/>
  <LinksUpToDate>false</LinksUpToDate>
  <CharactersWithSpaces>37909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13</cp:revision>
  <dcterms:created xsi:type="dcterms:W3CDTF">2023-10-09T05:48:00Z</dcterms:created>
  <dcterms:modified xsi:type="dcterms:W3CDTF">2024-11-11T07:10:00Z</dcterms:modified>
</cp:coreProperties>
</file>